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64B16" w14:textId="77777777" w:rsidR="00E44E16" w:rsidRDefault="00E44E16" w:rsidP="001C1D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</w:pPr>
    </w:p>
    <w:p w14:paraId="2BBE09CA" w14:textId="627DD3E1" w:rsidR="001C1DC5" w:rsidRDefault="001C1DC5" w:rsidP="001C1D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>Spec</w:t>
      </w:r>
      <w:proofErr w:type="spellEnd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 xml:space="preserve"> på innehåll i trailern</w:t>
      </w:r>
    </w:p>
    <w:p w14:paraId="348A5829" w14:textId="77777777" w:rsidR="001C1DC5" w:rsidRDefault="001C1DC5" w:rsidP="001C1D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</w:pPr>
    </w:p>
    <w:p w14:paraId="3A64E533" w14:textId="77777777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</w:pPr>
      <w:proofErr w:type="spellStart"/>
      <w:r w:rsidRPr="001C1DC5"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>Sondhus</w:t>
      </w:r>
      <w:proofErr w:type="spellEnd"/>
    </w:p>
    <w:p w14:paraId="4BB9BA3B" w14:textId="77777777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1st vanligt med sked</w:t>
      </w:r>
    </w:p>
    <w:p w14:paraId="2F2A4812" w14:textId="77777777" w:rsid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1s</w:t>
      </w:r>
      <w:r>
        <w:rPr>
          <w:rFonts w:ascii="Arial" w:eastAsia="Times New Roman" w:hAnsi="Arial" w:cs="Arial"/>
          <w:color w:val="000000"/>
          <w:sz w:val="26"/>
          <w:szCs w:val="26"/>
          <w:lang w:eastAsia="sv-SE"/>
        </w:rPr>
        <w:t>t</w:t>
      </w: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sv-SE"/>
        </w:rPr>
        <w:t>Trihawk</w:t>
      </w:r>
      <w:proofErr w:type="spellEnd"/>
    </w:p>
    <w:p w14:paraId="041B9DD4" w14:textId="77777777" w:rsid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</w:p>
    <w:p w14:paraId="328285D7" w14:textId="77777777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</w:pPr>
      <w:r w:rsidRPr="001C1DC5"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>Rymmare</w:t>
      </w:r>
    </w:p>
    <w:p w14:paraId="545548F2" w14:textId="70390CE4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140</w:t>
      </w:r>
      <w:r w:rsidR="00932E7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 </w:t>
      </w: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mm kompaktor</w:t>
      </w:r>
    </w:p>
    <w:p w14:paraId="66DC3C76" w14:textId="57B0854E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160</w:t>
      </w:r>
      <w:r w:rsidR="00932E7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 </w:t>
      </w: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mm kompaktor</w:t>
      </w:r>
    </w:p>
    <w:p w14:paraId="2A085ED3" w14:textId="29F6F28E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200</w:t>
      </w:r>
      <w:r w:rsidR="00932E7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 </w:t>
      </w: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mm kompaktor</w:t>
      </w:r>
    </w:p>
    <w:p w14:paraId="1E2A83F8" w14:textId="01C3F6AD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250</w:t>
      </w:r>
      <w:r w:rsidR="00932E7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 </w:t>
      </w: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mm kompaktor</w:t>
      </w:r>
    </w:p>
    <w:p w14:paraId="6015873A" w14:textId="77777777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</w:p>
    <w:p w14:paraId="34F19682" w14:textId="55DAEA17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</w:pPr>
      <w:r w:rsidRPr="001C1DC5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>300</w:t>
      </w:r>
      <w:r w:rsidR="00932E75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 xml:space="preserve"> </w:t>
      </w:r>
      <w:r w:rsidRPr="001C1DC5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>mm Kodiak</w:t>
      </w:r>
    </w:p>
    <w:p w14:paraId="3327DC48" w14:textId="77777777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</w:pPr>
    </w:p>
    <w:p w14:paraId="1B3A94F1" w14:textId="4A536ABF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</w:pPr>
      <w:r w:rsidRPr="001C1DC5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>250</w:t>
      </w:r>
      <w:r w:rsidR="00932E75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 xml:space="preserve"> </w:t>
      </w:r>
      <w:r w:rsidRPr="001C1DC5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>mm Beavertail</w:t>
      </w:r>
    </w:p>
    <w:p w14:paraId="3170B2C6" w14:textId="7D32EB90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</w:pPr>
      <w:r w:rsidRPr="001C1DC5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>350</w:t>
      </w:r>
      <w:r w:rsidR="00932E75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 xml:space="preserve"> </w:t>
      </w:r>
      <w:r w:rsidRPr="001C1DC5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>mm Beavertail</w:t>
      </w:r>
    </w:p>
    <w:p w14:paraId="4B872BDF" w14:textId="2583ECC6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</w:pPr>
      <w:r w:rsidRPr="001C1DC5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>450</w:t>
      </w:r>
      <w:r w:rsidR="00932E75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 xml:space="preserve"> </w:t>
      </w:r>
      <w:r w:rsidRPr="001C1DC5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>mm Beavertail</w:t>
      </w:r>
    </w:p>
    <w:p w14:paraId="1BAAF0F7" w14:textId="77777777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</w:pPr>
    </w:p>
    <w:p w14:paraId="07EAFD3D" w14:textId="511F2C57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</w:pPr>
      <w:r w:rsidRPr="001C1DC5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>300</w:t>
      </w:r>
      <w:r w:rsidR="00932E75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 xml:space="preserve"> </w:t>
      </w:r>
      <w:r w:rsidRPr="001C1DC5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>mm Warthog</w:t>
      </w:r>
    </w:p>
    <w:p w14:paraId="5D01C7E7" w14:textId="77777777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</w:pPr>
    </w:p>
    <w:p w14:paraId="285ED258" w14:textId="33F4D93A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250</w:t>
      </w:r>
      <w:r w:rsidR="00932E7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 </w:t>
      </w: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mm </w:t>
      </w:r>
      <w:proofErr w:type="spellStart"/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Flycutter</w:t>
      </w:r>
      <w:proofErr w:type="spellEnd"/>
    </w:p>
    <w:p w14:paraId="58B8433F" w14:textId="77777777" w:rsid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</w:p>
    <w:p w14:paraId="2FF8BA74" w14:textId="533E54D2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  <w:proofErr w:type="gramStart"/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4</w:t>
      </w:r>
      <w:r w:rsidR="00932E7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 </w:t>
      </w:r>
      <w:proofErr w:type="spellStart"/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st</w:t>
      </w:r>
      <w:proofErr w:type="spellEnd"/>
      <w:proofErr w:type="gramEnd"/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 svivlar </w:t>
      </w:r>
    </w:p>
    <w:p w14:paraId="7415C390" w14:textId="77777777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</w:p>
    <w:p w14:paraId="01FC59D6" w14:textId="77777777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</w:pPr>
      <w:r w:rsidRPr="001C1DC5"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>Sökinstrument </w:t>
      </w:r>
    </w:p>
    <w:p w14:paraId="490F1738" w14:textId="1948D276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sv-SE"/>
        </w:rPr>
        <w:t>Subsite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 </w:t>
      </w:r>
      <w:proofErr w:type="spellStart"/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Tkq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sv-SE"/>
        </w:rPr>
        <w:t>,</w:t>
      </w: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 komplett med </w:t>
      </w:r>
      <w:proofErr w:type="gramStart"/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2</w:t>
      </w:r>
      <w:r w:rsidR="00932E7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 </w:t>
      </w:r>
      <w:proofErr w:type="spellStart"/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st</w:t>
      </w:r>
      <w:proofErr w:type="spellEnd"/>
      <w:proofErr w:type="gramEnd"/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 sonder</w:t>
      </w:r>
    </w:p>
    <w:p w14:paraId="62FAAD30" w14:textId="77777777" w:rsid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</w:p>
    <w:p w14:paraId="45D30638" w14:textId="77777777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</w:pPr>
      <w:r w:rsidRPr="001C1DC5"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 xml:space="preserve">För vatten o </w:t>
      </w:r>
      <w:proofErr w:type="spellStart"/>
      <w:r w:rsidRPr="001C1DC5"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>slurryförsörjning</w:t>
      </w:r>
      <w:proofErr w:type="spellEnd"/>
    </w:p>
    <w:p w14:paraId="4BA26EE1" w14:textId="77777777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Ca 100 meter brandslang </w:t>
      </w:r>
    </w:p>
    <w:p w14:paraId="31849417" w14:textId="19BEA800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  <w:proofErr w:type="spellStart"/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Bra</w:t>
      </w:r>
      <w:r>
        <w:rPr>
          <w:rFonts w:ascii="Arial" w:eastAsia="Times New Roman" w:hAnsi="Arial" w:cs="Arial"/>
          <w:color w:val="000000"/>
          <w:sz w:val="26"/>
          <w:szCs w:val="26"/>
          <w:lang w:eastAsia="sv-SE"/>
        </w:rPr>
        <w:t>n</w:t>
      </w: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dpostshuvud</w:t>
      </w:r>
      <w:proofErr w:type="spellEnd"/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 3</w:t>
      </w:r>
      <w:r w:rsidR="00932E7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 </w:t>
      </w:r>
      <w:proofErr w:type="spellStart"/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st</w:t>
      </w:r>
      <w:proofErr w:type="spellEnd"/>
    </w:p>
    <w:p w14:paraId="463214D7" w14:textId="77777777" w:rsidR="001C1DC5" w:rsidRDefault="001C1DC5" w:rsidP="001C1DC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1C1DC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Brandpostsnyckel </w:t>
      </w:r>
    </w:p>
    <w:p w14:paraId="0A5657D2" w14:textId="423FC524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  <w:proofErr w:type="gramStart"/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1</w:t>
      </w:r>
      <w:r w:rsidR="00932E7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 </w:t>
      </w:r>
      <w:proofErr w:type="spellStart"/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st</w:t>
      </w:r>
      <w:proofErr w:type="spellEnd"/>
      <w:proofErr w:type="gramEnd"/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3” </w:t>
      </w: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dränkpump </w:t>
      </w:r>
    </w:p>
    <w:p w14:paraId="2D73D35B" w14:textId="77777777" w:rsidR="001C1DC5" w:rsidRDefault="001C1DC5" w:rsidP="001C1DC5">
      <w:pPr>
        <w:spacing w:after="0" w:line="240" w:lineRule="auto"/>
      </w:pPr>
    </w:p>
    <w:p w14:paraId="4F800926" w14:textId="77777777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</w:pPr>
      <w:r w:rsidRPr="001C1DC5"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>Reservdelar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>, verktyg o maskiner</w:t>
      </w:r>
    </w:p>
    <w:p w14:paraId="7DEBCE64" w14:textId="77777777" w:rsid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Diverse reservdelar </w:t>
      </w:r>
      <w:r>
        <w:rPr>
          <w:rFonts w:ascii="Arial" w:eastAsia="Times New Roman" w:hAnsi="Arial" w:cs="Arial"/>
          <w:color w:val="000000"/>
          <w:sz w:val="26"/>
          <w:szCs w:val="26"/>
          <w:lang w:eastAsia="sv-SE"/>
        </w:rPr>
        <w:t>till riggen</w:t>
      </w:r>
    </w:p>
    <w:p w14:paraId="5A59DF7E" w14:textId="77777777" w:rsid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</w:p>
    <w:p w14:paraId="44DFC6B4" w14:textId="77777777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Diverse verktyg </w:t>
      </w:r>
    </w:p>
    <w:p w14:paraId="57D6D0BD" w14:textId="77777777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</w:p>
    <w:p w14:paraId="6712CB55" w14:textId="77777777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Verktygslåda med diverse bult </w:t>
      </w:r>
    </w:p>
    <w:p w14:paraId="570F7290" w14:textId="77777777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</w:p>
    <w:p w14:paraId="06AAF3BB" w14:textId="77777777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Skruvdragare</w:t>
      </w:r>
      <w:r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, </w:t>
      </w: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Tigersåg</w:t>
      </w:r>
      <w:r>
        <w:rPr>
          <w:rFonts w:ascii="Arial" w:eastAsia="Times New Roman" w:hAnsi="Arial" w:cs="Arial"/>
          <w:color w:val="000000"/>
          <w:sz w:val="26"/>
          <w:szCs w:val="26"/>
          <w:lang w:eastAsia="sv-SE"/>
        </w:rPr>
        <w:t xml:space="preserve">, </w:t>
      </w:r>
      <w:r w:rsidRPr="001C1DC5">
        <w:rPr>
          <w:rFonts w:ascii="Arial" w:eastAsia="Times New Roman" w:hAnsi="Arial" w:cs="Arial"/>
          <w:color w:val="000000"/>
          <w:sz w:val="26"/>
          <w:szCs w:val="26"/>
          <w:lang w:eastAsia="sv-SE"/>
        </w:rPr>
        <w:t>Vinkelslip </w:t>
      </w:r>
    </w:p>
    <w:p w14:paraId="6754F23F" w14:textId="77777777" w:rsidR="001C1DC5" w:rsidRPr="001C1DC5" w:rsidRDefault="001C1DC5" w:rsidP="001C1D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</w:p>
    <w:sectPr w:rsidR="001C1DC5" w:rsidRPr="001C1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C5"/>
    <w:rsid w:val="00074B3D"/>
    <w:rsid w:val="001C1DC5"/>
    <w:rsid w:val="00434D1D"/>
    <w:rsid w:val="00932E75"/>
    <w:rsid w:val="00B96F28"/>
    <w:rsid w:val="00E44E16"/>
    <w:rsid w:val="00E47BAC"/>
    <w:rsid w:val="00F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36FB"/>
  <w15:chartTrackingRefBased/>
  <w15:docId w15:val="{CD6C976C-EFE7-4CDE-B030-FE15C504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Holst</dc:creator>
  <cp:keywords/>
  <dc:description/>
  <cp:lastModifiedBy>Bert Hägg</cp:lastModifiedBy>
  <cp:revision>2</cp:revision>
  <dcterms:created xsi:type="dcterms:W3CDTF">2020-06-02T20:53:00Z</dcterms:created>
  <dcterms:modified xsi:type="dcterms:W3CDTF">2020-11-24T14:54:00Z</dcterms:modified>
</cp:coreProperties>
</file>